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FB64" w14:textId="77777777" w:rsidR="00E167E2" w:rsidRDefault="00CA2923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FICHA RESUMO DE TRABALHOS LIVRES</w:t>
      </w:r>
    </w:p>
    <w:p w14:paraId="7AEE2F6C" w14:textId="77777777" w:rsidR="00E167E2" w:rsidRPr="00534E66" w:rsidRDefault="00E167E2" w:rsidP="00534E66">
      <w:pPr>
        <w:spacing w:after="0"/>
        <w:rPr>
          <w:rFonts w:ascii="Calibri" w:hAnsi="Calibri" w:cs="Calibri"/>
          <w:sz w:val="14"/>
          <w:szCs w:val="14"/>
        </w:rPr>
      </w:pPr>
    </w:p>
    <w:p w14:paraId="3ADC10E3" w14:textId="42556CD5" w:rsidR="006056A2" w:rsidRDefault="006056A2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ÁREA MÉDICA:</w:t>
      </w:r>
      <w:r>
        <w:rPr>
          <w:rFonts w:ascii="Calibri" w:hAnsi="Calibri" w:cs="Calibri"/>
        </w:rPr>
        <w:t xml:space="preserve"> </w:t>
      </w:r>
      <w:r>
        <w:rPr>
          <w:rFonts w:ascii="Symbol" w:eastAsia="Symbol" w:hAnsi="Symbol" w:cs="Symbol"/>
          <w:sz w:val="36"/>
          <w:szCs w:val="36"/>
        </w:rPr>
        <w:sym w:font="Symbol" w:char="F0F0"/>
      </w:r>
      <w:r>
        <w:rPr>
          <w:rFonts w:ascii="Calibri" w:hAnsi="Calibri" w:cs="Calibri"/>
        </w:rPr>
        <w:t xml:space="preserve"> | </w:t>
      </w:r>
      <w:r>
        <w:rPr>
          <w:rFonts w:ascii="Calibri" w:hAnsi="Calibri" w:cs="Calibri"/>
          <w:b/>
          <w:bCs/>
        </w:rPr>
        <w:t>ÁREA DE ENFERMAGEM:</w:t>
      </w:r>
      <w:r>
        <w:rPr>
          <w:rFonts w:ascii="Calibri" w:hAnsi="Calibri" w:cs="Calibri"/>
        </w:rPr>
        <w:t xml:space="preserve"> </w:t>
      </w:r>
      <w:r>
        <w:rPr>
          <w:rFonts w:ascii="Symbol" w:eastAsia="Symbol" w:hAnsi="Symbol" w:cs="Symbol"/>
          <w:sz w:val="36"/>
          <w:szCs w:val="36"/>
        </w:rPr>
        <w:sym w:font="Symbol" w:char="F0F0"/>
      </w:r>
      <w:r>
        <w:rPr>
          <w:rFonts w:ascii="Symbol" w:eastAsia="Symbol" w:hAnsi="Symbol" w:cs="Symbol"/>
          <w:sz w:val="36"/>
          <w:szCs w:val="36"/>
        </w:rPr>
        <w:t xml:space="preserve"> | </w:t>
      </w:r>
      <w:r>
        <w:rPr>
          <w:rFonts w:ascii="Calibri" w:hAnsi="Calibri" w:cs="Calibri"/>
          <w:b/>
          <w:bCs/>
        </w:rPr>
        <w:t>TÉCNICO SUPERIOR:</w:t>
      </w:r>
      <w:r>
        <w:rPr>
          <w:rFonts w:ascii="Calibri" w:hAnsi="Calibri" w:cs="Calibri"/>
        </w:rPr>
        <w:t xml:space="preserve"> </w:t>
      </w:r>
      <w:r>
        <w:rPr>
          <w:rFonts w:ascii="Symbol" w:eastAsia="Symbol" w:hAnsi="Symbol" w:cs="Symbol"/>
          <w:sz w:val="36"/>
          <w:szCs w:val="36"/>
        </w:rPr>
        <w:sym w:font="Symbol" w:char="F0F0"/>
      </w:r>
      <w:r>
        <w:rPr>
          <w:rFonts w:ascii="Symbol" w:eastAsia="Symbol" w:hAnsi="Symbol" w:cs="Symbol"/>
          <w:sz w:val="36"/>
          <w:szCs w:val="36"/>
        </w:rPr>
        <w:t xml:space="preserve"> |</w:t>
      </w:r>
      <w:r w:rsidRPr="006056A2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OUTRO</w:t>
      </w:r>
      <w:r w:rsidRPr="006056A2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6056A2">
        <w:rPr>
          <w:rFonts w:ascii="Calibri" w:hAnsi="Calibri" w:cs="Calibri"/>
        </w:rPr>
        <w:t>_____________</w:t>
      </w:r>
    </w:p>
    <w:p w14:paraId="29B7E990" w14:textId="77777777" w:rsidR="00E167E2" w:rsidRDefault="00E167E2">
      <w:pPr>
        <w:rPr>
          <w:rFonts w:ascii="Calibri" w:hAnsi="Calibri" w:cs="Calibri"/>
          <w:sz w:val="10"/>
          <w:szCs w:val="10"/>
        </w:rPr>
      </w:pPr>
    </w:p>
    <w:tbl>
      <w:tblPr>
        <w:tblStyle w:val="TabelacomGrelh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0"/>
        <w:gridCol w:w="3973"/>
        <w:gridCol w:w="1414"/>
        <w:gridCol w:w="3548"/>
      </w:tblGrid>
      <w:tr w:rsidR="006056A2" w14:paraId="233DF173" w14:textId="77777777" w:rsidTr="006056A2">
        <w:tc>
          <w:tcPr>
            <w:tcW w:w="1130" w:type="dxa"/>
            <w:vMerge w:val="restart"/>
            <w:shd w:val="clear" w:color="auto" w:fill="4C94D8" w:themeFill="text2" w:themeFillTint="80"/>
            <w:vAlign w:val="center"/>
          </w:tcPr>
          <w:p w14:paraId="7D92DAB2" w14:textId="77777777" w:rsidR="006056A2" w:rsidRPr="00CA2923" w:rsidRDefault="006056A2" w:rsidP="00605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A2923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Autores</w:t>
            </w:r>
          </w:p>
        </w:tc>
        <w:tc>
          <w:tcPr>
            <w:tcW w:w="3973" w:type="dxa"/>
            <w:shd w:val="clear" w:color="auto" w:fill="4C94D8" w:themeFill="text2" w:themeFillTint="80"/>
          </w:tcPr>
          <w:p w14:paraId="05DCDF78" w14:textId="77777777" w:rsidR="006056A2" w:rsidRPr="00CA2923" w:rsidRDefault="00605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A2923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Nome</w:t>
            </w:r>
          </w:p>
        </w:tc>
        <w:tc>
          <w:tcPr>
            <w:tcW w:w="1414" w:type="dxa"/>
            <w:shd w:val="clear" w:color="auto" w:fill="4C94D8" w:themeFill="text2" w:themeFillTint="80"/>
          </w:tcPr>
          <w:p w14:paraId="0575BB5D" w14:textId="77777777" w:rsidR="006056A2" w:rsidRPr="00CA2923" w:rsidRDefault="00605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A2923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</w:rPr>
              <w:t>Contato telefónico</w:t>
            </w:r>
          </w:p>
        </w:tc>
        <w:tc>
          <w:tcPr>
            <w:tcW w:w="3548" w:type="dxa"/>
            <w:shd w:val="clear" w:color="auto" w:fill="4C94D8" w:themeFill="text2" w:themeFillTint="80"/>
          </w:tcPr>
          <w:p w14:paraId="10A19E2D" w14:textId="77777777" w:rsidR="006056A2" w:rsidRPr="00CA2923" w:rsidRDefault="00605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A2923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email</w:t>
            </w:r>
          </w:p>
        </w:tc>
      </w:tr>
      <w:tr w:rsidR="006056A2" w14:paraId="65231958" w14:textId="77777777" w:rsidTr="006056A2">
        <w:tc>
          <w:tcPr>
            <w:tcW w:w="1130" w:type="dxa"/>
            <w:vMerge/>
            <w:shd w:val="clear" w:color="auto" w:fill="4C94D8" w:themeFill="text2" w:themeFillTint="80"/>
          </w:tcPr>
          <w:p w14:paraId="1A649F19" w14:textId="77777777" w:rsidR="006056A2" w:rsidRDefault="006056A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3" w:type="dxa"/>
          </w:tcPr>
          <w:p w14:paraId="21383F27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</w:tcPr>
          <w:p w14:paraId="05DB7012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8" w:type="dxa"/>
          </w:tcPr>
          <w:p w14:paraId="4E671F28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056A2" w14:paraId="5DBF017A" w14:textId="77777777" w:rsidTr="006056A2">
        <w:tc>
          <w:tcPr>
            <w:tcW w:w="1130" w:type="dxa"/>
            <w:vMerge/>
            <w:shd w:val="clear" w:color="auto" w:fill="4C94D8" w:themeFill="text2" w:themeFillTint="80"/>
          </w:tcPr>
          <w:p w14:paraId="0E9040AE" w14:textId="77777777" w:rsidR="006056A2" w:rsidRDefault="006056A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3" w:type="dxa"/>
          </w:tcPr>
          <w:p w14:paraId="4F0E026A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</w:tcPr>
          <w:p w14:paraId="677F86FB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8" w:type="dxa"/>
          </w:tcPr>
          <w:p w14:paraId="226A294C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056A2" w14:paraId="32024EA3" w14:textId="77777777" w:rsidTr="006056A2">
        <w:tc>
          <w:tcPr>
            <w:tcW w:w="1130" w:type="dxa"/>
            <w:vMerge/>
            <w:shd w:val="clear" w:color="auto" w:fill="4C94D8" w:themeFill="text2" w:themeFillTint="80"/>
          </w:tcPr>
          <w:p w14:paraId="03A8A05B" w14:textId="77777777" w:rsidR="006056A2" w:rsidRDefault="006056A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3" w:type="dxa"/>
          </w:tcPr>
          <w:p w14:paraId="771C8046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</w:tcPr>
          <w:p w14:paraId="1B71E6A2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8" w:type="dxa"/>
          </w:tcPr>
          <w:p w14:paraId="7BA98939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056A2" w14:paraId="1404490B" w14:textId="77777777" w:rsidTr="006056A2">
        <w:tc>
          <w:tcPr>
            <w:tcW w:w="1130" w:type="dxa"/>
            <w:vMerge/>
            <w:shd w:val="clear" w:color="auto" w:fill="4C94D8" w:themeFill="text2" w:themeFillTint="80"/>
          </w:tcPr>
          <w:p w14:paraId="1D8F91AB" w14:textId="77777777" w:rsidR="006056A2" w:rsidRDefault="006056A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3" w:type="dxa"/>
          </w:tcPr>
          <w:p w14:paraId="27D4076B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</w:tcPr>
          <w:p w14:paraId="0C2D537D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8" w:type="dxa"/>
          </w:tcPr>
          <w:p w14:paraId="41E89E0E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056A2" w14:paraId="4016EC40" w14:textId="77777777" w:rsidTr="006056A2">
        <w:tc>
          <w:tcPr>
            <w:tcW w:w="1130" w:type="dxa"/>
            <w:vMerge/>
            <w:shd w:val="clear" w:color="auto" w:fill="4C94D8" w:themeFill="text2" w:themeFillTint="80"/>
          </w:tcPr>
          <w:p w14:paraId="0372E931" w14:textId="77777777" w:rsidR="006056A2" w:rsidRDefault="006056A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3" w:type="dxa"/>
          </w:tcPr>
          <w:p w14:paraId="6A68A722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</w:tcPr>
          <w:p w14:paraId="4BE0B53E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8" w:type="dxa"/>
          </w:tcPr>
          <w:p w14:paraId="0695E8F6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056A2" w14:paraId="740705BD" w14:textId="77777777" w:rsidTr="006056A2">
        <w:tc>
          <w:tcPr>
            <w:tcW w:w="1130" w:type="dxa"/>
            <w:vMerge/>
            <w:shd w:val="clear" w:color="auto" w:fill="4C94D8" w:themeFill="text2" w:themeFillTint="80"/>
          </w:tcPr>
          <w:p w14:paraId="4A7226A5" w14:textId="77777777" w:rsidR="006056A2" w:rsidRDefault="006056A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3" w:type="dxa"/>
          </w:tcPr>
          <w:p w14:paraId="18416827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</w:tcPr>
          <w:p w14:paraId="20455C56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8" w:type="dxa"/>
          </w:tcPr>
          <w:p w14:paraId="1FF4239D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056A2" w14:paraId="1C19635B" w14:textId="77777777" w:rsidTr="006056A2">
        <w:tc>
          <w:tcPr>
            <w:tcW w:w="1130" w:type="dxa"/>
            <w:vMerge/>
            <w:shd w:val="clear" w:color="auto" w:fill="4C94D8" w:themeFill="text2" w:themeFillTint="80"/>
          </w:tcPr>
          <w:p w14:paraId="193918D7" w14:textId="77777777" w:rsidR="006056A2" w:rsidRDefault="006056A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3" w:type="dxa"/>
          </w:tcPr>
          <w:p w14:paraId="3E7ABA6F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</w:tcPr>
          <w:p w14:paraId="054F155C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8" w:type="dxa"/>
          </w:tcPr>
          <w:p w14:paraId="45F32684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4C741D58" w14:textId="77777777" w:rsidR="00E167E2" w:rsidRPr="00534E66" w:rsidRDefault="00E167E2">
      <w:pPr>
        <w:rPr>
          <w:rFonts w:ascii="Calibri" w:hAnsi="Calibri" w:cs="Calibri"/>
          <w:sz w:val="2"/>
          <w:szCs w:val="2"/>
        </w:rPr>
      </w:pPr>
    </w:p>
    <w:p w14:paraId="56168D0C" w14:textId="5C4E76AA" w:rsidR="00534E66" w:rsidRDefault="00534E66">
      <w:pPr>
        <w:rPr>
          <w:rFonts w:ascii="Calibri" w:hAnsi="Calibri" w:cs="Calibri"/>
        </w:rPr>
      </w:pPr>
      <w:r>
        <w:rPr>
          <w:rFonts w:ascii="Calibri" w:hAnsi="Calibri" w:cs="Calibri"/>
        </w:rPr>
        <w:t>Nome do autor que vai apresentar a comunicação livre: ____________________________________</w:t>
      </w:r>
    </w:p>
    <w:p w14:paraId="1D969236" w14:textId="492B33B2" w:rsidR="00E167E2" w:rsidRDefault="00CA2923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highlight w:val="lightGray"/>
        </w:rPr>
        <w:t>Número de entrada para a Comissão Científica*:</w:t>
      </w:r>
      <w:r>
        <w:rPr>
          <w:rFonts w:ascii="Calibri" w:hAnsi="Calibri" w:cs="Calibri"/>
        </w:rPr>
        <w:t xml:space="preserve"> _____________</w:t>
      </w:r>
    </w:p>
    <w:p w14:paraId="3473E1E8" w14:textId="77777777" w:rsidR="00E167E2" w:rsidRDefault="00CA2923">
      <w:pPr>
        <w:spacing w:after="0" w:line="36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*A Preencher pelos Serviços.</w:t>
      </w:r>
    </w:p>
    <w:p w14:paraId="5CAE5546" w14:textId="77777777" w:rsidR="00E167E2" w:rsidRDefault="00E167E2">
      <w:pPr>
        <w:rPr>
          <w:rFonts w:ascii="Calibri" w:hAnsi="Calibri" w:cs="Calibri"/>
          <w:sz w:val="12"/>
          <w:szCs w:val="12"/>
        </w:rPr>
      </w:pPr>
    </w:p>
    <w:tbl>
      <w:tblPr>
        <w:tblStyle w:val="TabelacomGrelha"/>
        <w:tblW w:w="9913" w:type="dxa"/>
        <w:tblLayout w:type="fixed"/>
        <w:tblLook w:val="04A0" w:firstRow="1" w:lastRow="0" w:firstColumn="1" w:lastColumn="0" w:noHBand="0" w:noVBand="1"/>
      </w:tblPr>
      <w:tblGrid>
        <w:gridCol w:w="2660"/>
        <w:gridCol w:w="7253"/>
      </w:tblGrid>
      <w:tr w:rsidR="00E167E2" w14:paraId="6A11CB63" w14:textId="77777777" w:rsidTr="00CA2923">
        <w:tc>
          <w:tcPr>
            <w:tcW w:w="2660" w:type="dxa"/>
            <w:shd w:val="clear" w:color="auto" w:fill="2970C5"/>
          </w:tcPr>
          <w:p w14:paraId="270A5006" w14:textId="77777777" w:rsidR="00E167E2" w:rsidRPr="00CA2923" w:rsidRDefault="00CA2923" w:rsidP="00CA292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A2923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Título</w:t>
            </w:r>
          </w:p>
        </w:tc>
        <w:tc>
          <w:tcPr>
            <w:tcW w:w="7253" w:type="dxa"/>
          </w:tcPr>
          <w:p w14:paraId="51ACB7BE" w14:textId="77777777" w:rsidR="00E167E2" w:rsidRDefault="00E167E2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A2A00" w14:paraId="01D905EA" w14:textId="77777777" w:rsidTr="00CA2923">
        <w:tc>
          <w:tcPr>
            <w:tcW w:w="2660" w:type="dxa"/>
            <w:shd w:val="clear" w:color="auto" w:fill="2970C5"/>
          </w:tcPr>
          <w:p w14:paraId="4F54A3EB" w14:textId="24EC496E" w:rsidR="004A2A00" w:rsidRPr="00CA2923" w:rsidRDefault="004A2A00" w:rsidP="00CA2923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color w:val="FFFFFF" w:themeColor="background1"/>
              </w:rPr>
            </w:pPr>
            <w:proofErr w:type="gramStart"/>
            <w:r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Palavras - Chave</w:t>
            </w:r>
            <w:proofErr w:type="gramEnd"/>
          </w:p>
        </w:tc>
        <w:tc>
          <w:tcPr>
            <w:tcW w:w="7253" w:type="dxa"/>
          </w:tcPr>
          <w:p w14:paraId="7D214ECD" w14:textId="77777777" w:rsidR="004A2A00" w:rsidRDefault="004A2A0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7E2" w14:paraId="306E0B57" w14:textId="77777777" w:rsidTr="00CA2923">
        <w:tc>
          <w:tcPr>
            <w:tcW w:w="2660" w:type="dxa"/>
            <w:shd w:val="clear" w:color="auto" w:fill="2970C5"/>
          </w:tcPr>
          <w:p w14:paraId="47B48D39" w14:textId="77777777" w:rsidR="00E167E2" w:rsidRPr="00CA2923" w:rsidRDefault="00CA2923" w:rsidP="00CA292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A2923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Resumo:</w:t>
            </w:r>
          </w:p>
          <w:p w14:paraId="749AB200" w14:textId="0D655608" w:rsidR="00E167E2" w:rsidRPr="00CA2923" w:rsidRDefault="00CA2923" w:rsidP="00CA2923">
            <w:pPr>
              <w:spacing w:after="0" w:line="240" w:lineRule="auto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CA2923">
              <w:rPr>
                <w:rFonts w:ascii="Calibri" w:eastAsia="Aptos" w:hAnsi="Calibri" w:cs="Calibri"/>
                <w:color w:val="FFFFFF" w:themeColor="background1"/>
                <w:sz w:val="22"/>
                <w:szCs w:val="22"/>
              </w:rPr>
              <w:t>400 palavras – máximo</w:t>
            </w:r>
          </w:p>
          <w:p w14:paraId="6DAB9239" w14:textId="77777777" w:rsidR="00E167E2" w:rsidRPr="00CA2923" w:rsidRDefault="00CA2923" w:rsidP="00CA292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A2923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Incluir:</w:t>
            </w:r>
          </w:p>
          <w:p w14:paraId="6A158805" w14:textId="77777777" w:rsidR="00E167E2" w:rsidRPr="00CA2923" w:rsidRDefault="00CA2923" w:rsidP="00CA2923">
            <w:pPr>
              <w:spacing w:after="0" w:line="240" w:lineRule="auto"/>
              <w:ind w:left="171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CA2923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 xml:space="preserve">- </w:t>
            </w:r>
            <w:r w:rsidRPr="00CA2923">
              <w:rPr>
                <w:rFonts w:ascii="Calibri" w:eastAsia="Aptos" w:hAnsi="Calibri" w:cs="Calibri"/>
                <w:color w:val="FFFFFF" w:themeColor="background1"/>
                <w:sz w:val="20"/>
                <w:szCs w:val="20"/>
              </w:rPr>
              <w:t>Introdução,</w:t>
            </w:r>
          </w:p>
          <w:p w14:paraId="571016A2" w14:textId="77777777" w:rsidR="00E167E2" w:rsidRPr="00CA2923" w:rsidRDefault="00CA2923" w:rsidP="00CA2923">
            <w:pPr>
              <w:spacing w:after="0" w:line="240" w:lineRule="auto"/>
              <w:ind w:left="171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CA2923">
              <w:rPr>
                <w:rFonts w:ascii="Calibri" w:eastAsia="Aptos" w:hAnsi="Calibri" w:cs="Calibri"/>
                <w:color w:val="FFFFFF" w:themeColor="background1"/>
                <w:sz w:val="20"/>
                <w:szCs w:val="20"/>
              </w:rPr>
              <w:t>- Objetivos,</w:t>
            </w:r>
          </w:p>
          <w:p w14:paraId="1F41377F" w14:textId="77777777" w:rsidR="00E167E2" w:rsidRPr="00CA2923" w:rsidRDefault="00CA2923" w:rsidP="00CA2923">
            <w:pPr>
              <w:spacing w:after="0" w:line="240" w:lineRule="auto"/>
              <w:ind w:left="171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CA2923">
              <w:rPr>
                <w:rFonts w:ascii="Calibri" w:eastAsia="Aptos" w:hAnsi="Calibri" w:cs="Calibri"/>
                <w:color w:val="FFFFFF" w:themeColor="background1"/>
                <w:sz w:val="20"/>
                <w:szCs w:val="20"/>
              </w:rPr>
              <w:t>- Metodologia,</w:t>
            </w:r>
          </w:p>
          <w:p w14:paraId="23FAB32B" w14:textId="77777777" w:rsidR="00E167E2" w:rsidRPr="00CA2923" w:rsidRDefault="00CA2923" w:rsidP="00CA2923">
            <w:pPr>
              <w:spacing w:after="0" w:line="240" w:lineRule="auto"/>
              <w:ind w:left="171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CA2923">
              <w:rPr>
                <w:rFonts w:ascii="Calibri" w:eastAsia="Aptos" w:hAnsi="Calibri" w:cs="Calibri"/>
                <w:color w:val="FFFFFF" w:themeColor="background1"/>
                <w:sz w:val="20"/>
                <w:szCs w:val="20"/>
              </w:rPr>
              <w:t>- Resultados,</w:t>
            </w:r>
          </w:p>
          <w:p w14:paraId="63B83CA7" w14:textId="3EA26FFF" w:rsidR="00E167E2" w:rsidRPr="00CA2923" w:rsidRDefault="00CA2923" w:rsidP="00CA2923">
            <w:pPr>
              <w:spacing w:after="0" w:line="240" w:lineRule="auto"/>
              <w:ind w:left="171"/>
              <w:rPr>
                <w:rFonts w:ascii="Calibri" w:hAnsi="Calibri" w:cs="Calibri"/>
                <w:color w:val="FFFFFF" w:themeColor="background1"/>
              </w:rPr>
            </w:pPr>
            <w:r w:rsidRPr="00CA2923">
              <w:rPr>
                <w:rFonts w:ascii="Calibri" w:eastAsia="Aptos" w:hAnsi="Calibri" w:cs="Calibri"/>
                <w:color w:val="FFFFFF" w:themeColor="background1"/>
                <w:sz w:val="20"/>
                <w:szCs w:val="20"/>
              </w:rPr>
              <w:t>- Conclusões e implicações</w:t>
            </w:r>
          </w:p>
        </w:tc>
        <w:tc>
          <w:tcPr>
            <w:tcW w:w="7253" w:type="dxa"/>
          </w:tcPr>
          <w:p w14:paraId="2DFBD02D" w14:textId="77777777" w:rsidR="00E167E2" w:rsidRDefault="00E167E2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7E2" w14:paraId="228A88D3" w14:textId="77777777" w:rsidTr="00CA2923">
        <w:tc>
          <w:tcPr>
            <w:tcW w:w="2660" w:type="dxa"/>
            <w:shd w:val="clear" w:color="auto" w:fill="2970C5"/>
          </w:tcPr>
          <w:p w14:paraId="43E84AA8" w14:textId="1B4E360C" w:rsidR="00E167E2" w:rsidRPr="00CA2923" w:rsidRDefault="00CA2923" w:rsidP="00CA292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A2923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</w:rPr>
              <w:t>Referências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CA2923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</w:rPr>
              <w:t>Bibliográficas</w:t>
            </w:r>
          </w:p>
        </w:tc>
        <w:tc>
          <w:tcPr>
            <w:tcW w:w="7253" w:type="dxa"/>
          </w:tcPr>
          <w:p w14:paraId="4184E679" w14:textId="77777777" w:rsidR="00E167E2" w:rsidRDefault="00E167E2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37AFCA77" w14:textId="77777777" w:rsidR="00E167E2" w:rsidRPr="00534E66" w:rsidRDefault="00E167E2">
      <w:pPr>
        <w:rPr>
          <w:rFonts w:ascii="Calibri" w:hAnsi="Calibri" w:cs="Calibri"/>
          <w:sz w:val="8"/>
          <w:szCs w:val="8"/>
        </w:rPr>
      </w:pPr>
    </w:p>
    <w:p w14:paraId="6DF6F977" w14:textId="77777777" w:rsidR="00E167E2" w:rsidRDefault="00CA2923">
      <w:pPr>
        <w:rPr>
          <w:rFonts w:ascii="Calibri" w:hAnsi="Calibri" w:cs="Calibri"/>
        </w:rPr>
      </w:pPr>
      <w:r>
        <w:rPr>
          <w:rFonts w:ascii="Calibri" w:hAnsi="Calibri" w:cs="Calibri"/>
          <w:highlight w:val="lightGray"/>
        </w:rPr>
        <w:t>Autorização de publicação em livro de resumos</w:t>
      </w:r>
      <w:r>
        <w:rPr>
          <w:rFonts w:ascii="Calibri" w:hAnsi="Calibri" w:cs="Calibri"/>
        </w:rPr>
        <w:t xml:space="preserve">:    Sim    </w:t>
      </w:r>
      <w:r>
        <w:rPr>
          <w:rFonts w:ascii="Symbol" w:eastAsia="Symbol" w:hAnsi="Symbol" w:cs="Symbol"/>
          <w:sz w:val="36"/>
          <w:szCs w:val="36"/>
        </w:rPr>
        <w:sym w:font="Symbol" w:char="F0F0"/>
      </w:r>
      <w:r>
        <w:rPr>
          <w:rFonts w:ascii="Calibri" w:hAnsi="Calibri" w:cs="Calibri"/>
        </w:rPr>
        <w:t xml:space="preserve">            Não  </w:t>
      </w:r>
      <w:r>
        <w:rPr>
          <w:rFonts w:ascii="Symbol" w:eastAsia="Symbol" w:hAnsi="Symbol" w:cs="Symbol"/>
          <w:sz w:val="36"/>
          <w:szCs w:val="36"/>
        </w:rPr>
        <w:sym w:font="Symbol" w:char="F0F0"/>
      </w:r>
    </w:p>
    <w:p w14:paraId="36CD39F3" w14:textId="77777777" w:rsidR="00E167E2" w:rsidRDefault="00E167E2">
      <w:pPr>
        <w:rPr>
          <w:rFonts w:ascii="Calibri" w:hAnsi="Calibri" w:cs="Calibri"/>
          <w:sz w:val="12"/>
          <w:szCs w:val="12"/>
        </w:rPr>
      </w:pPr>
    </w:p>
    <w:p w14:paraId="7A34F285" w14:textId="77777777" w:rsidR="00E167E2" w:rsidRDefault="00CA2923">
      <w:pPr>
        <w:rPr>
          <w:rFonts w:ascii="Calibri" w:hAnsi="Calibri" w:cs="Calibri"/>
        </w:rPr>
      </w:pPr>
      <w:r>
        <w:rPr>
          <w:rFonts w:ascii="Calibri" w:hAnsi="Calibri" w:cs="Calibri"/>
          <w:highlight w:val="lightGray"/>
        </w:rPr>
        <w:t>Processo de Seleção *:</w:t>
      </w:r>
      <w:r>
        <w:rPr>
          <w:rFonts w:ascii="Calibri" w:hAnsi="Calibri" w:cs="Calibri"/>
        </w:rPr>
        <w:t xml:space="preserve">   Selecionado    </w:t>
      </w:r>
      <w:r>
        <w:rPr>
          <w:rFonts w:ascii="Symbol" w:eastAsia="Symbol" w:hAnsi="Symbol" w:cs="Symbol"/>
          <w:sz w:val="36"/>
          <w:szCs w:val="36"/>
        </w:rPr>
        <w:sym w:font="Symbol" w:char="F0F0"/>
      </w:r>
      <w:r>
        <w:rPr>
          <w:rFonts w:ascii="Calibri" w:hAnsi="Calibri" w:cs="Calibri"/>
        </w:rPr>
        <w:t xml:space="preserve">                       Não Selecionado  </w:t>
      </w:r>
      <w:r>
        <w:rPr>
          <w:rFonts w:ascii="Symbol" w:eastAsia="Symbol" w:hAnsi="Symbol" w:cs="Symbol"/>
          <w:sz w:val="36"/>
          <w:szCs w:val="36"/>
        </w:rPr>
        <w:sym w:font="Symbol" w:char="F0F0"/>
      </w:r>
    </w:p>
    <w:p w14:paraId="5C48D0F3" w14:textId="77777777" w:rsidR="00E167E2" w:rsidRDefault="00CA2923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*A Preencher pelos Serviços.</w:t>
      </w:r>
    </w:p>
    <w:p w14:paraId="7084E533" w14:textId="77777777" w:rsidR="00E167E2" w:rsidRDefault="00E167E2"/>
    <w:p w14:paraId="170AFA26" w14:textId="29908293" w:rsidR="00CA2923" w:rsidRDefault="00CA292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Nota:</w:t>
      </w:r>
      <w:r>
        <w:rPr>
          <w:rFonts w:ascii="Calibri" w:hAnsi="Calibri" w:cs="Calibri"/>
        </w:rPr>
        <w:t xml:space="preserve"> Após preenchimento guarde o documento no seu computador e submeta através do seguinte e-mail: </w:t>
      </w:r>
      <w:hyperlink r:id="rId4" w:history="1">
        <w:r w:rsidR="006056A2" w:rsidRPr="009C6CE5">
          <w:rPr>
            <w:rStyle w:val="Hiperligao"/>
          </w:rPr>
          <w:t>joao.m.carvalho@ipoporto.min-saude.pt</w:t>
        </w:r>
      </w:hyperlink>
      <w:r w:rsidR="006056A2">
        <w:t xml:space="preserve"> </w:t>
      </w:r>
      <w:r w:rsidR="00991420">
        <w:t xml:space="preserve"> </w:t>
      </w:r>
    </w:p>
    <w:p w14:paraId="4DD18DA6" w14:textId="77777777" w:rsidR="00E167E2" w:rsidRDefault="00E167E2"/>
    <w:sectPr w:rsidR="00E167E2">
      <w:pgSz w:w="11906" w:h="16838"/>
      <w:pgMar w:top="709" w:right="849" w:bottom="141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E2"/>
    <w:rsid w:val="000469CA"/>
    <w:rsid w:val="001332B0"/>
    <w:rsid w:val="00287DAE"/>
    <w:rsid w:val="004A2A00"/>
    <w:rsid w:val="00534E66"/>
    <w:rsid w:val="00557275"/>
    <w:rsid w:val="006056A2"/>
    <w:rsid w:val="006B73B5"/>
    <w:rsid w:val="006C477C"/>
    <w:rsid w:val="00991420"/>
    <w:rsid w:val="00B641AF"/>
    <w:rsid w:val="00CA2923"/>
    <w:rsid w:val="00CA620C"/>
    <w:rsid w:val="00D6431A"/>
    <w:rsid w:val="00E1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D100"/>
  <w15:docId w15:val="{5676337A-116A-450B-BC47-CB8AFDB2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132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32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32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32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32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32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32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32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32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qFormat/>
    <w:rsid w:val="00132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qFormat/>
    <w:rsid w:val="00132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qFormat/>
    <w:rsid w:val="00132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qFormat/>
    <w:rsid w:val="001321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qFormat/>
    <w:rsid w:val="001321A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qFormat/>
    <w:rsid w:val="001321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qFormat/>
    <w:rsid w:val="001321A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qFormat/>
    <w:rsid w:val="001321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qFormat/>
    <w:rsid w:val="001321AF"/>
    <w:rPr>
      <w:rFonts w:eastAsiaTheme="majorEastAsia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link w:val="Ttulo"/>
    <w:uiPriority w:val="10"/>
    <w:qFormat/>
    <w:rsid w:val="001321A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ter">
    <w:name w:val="Subtítulo Caráter"/>
    <w:basedOn w:val="Tipodeletrapredefinidodopargrafo"/>
    <w:link w:val="Subttulo"/>
    <w:uiPriority w:val="11"/>
    <w:qFormat/>
    <w:rsid w:val="00132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arter">
    <w:name w:val="Citação Caráter"/>
    <w:basedOn w:val="Tipodeletrapredefinidodopargrafo"/>
    <w:link w:val="Citao"/>
    <w:uiPriority w:val="29"/>
    <w:qFormat/>
    <w:rsid w:val="001321AF"/>
    <w:rPr>
      <w:i/>
      <w:iCs/>
      <w:color w:val="404040" w:themeColor="text1" w:themeTint="BF"/>
    </w:rPr>
  </w:style>
  <w:style w:type="character" w:styleId="nfaseIntensa">
    <w:name w:val="Intense Emphasis"/>
    <w:basedOn w:val="Tipodeletrapredefinidodopargrafo"/>
    <w:uiPriority w:val="21"/>
    <w:qFormat/>
    <w:rsid w:val="001321AF"/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qFormat/>
    <w:rsid w:val="001321A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321AF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FA186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qFormat/>
    <w:rsid w:val="00FA186F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arter"/>
    <w:uiPriority w:val="10"/>
    <w:qFormat/>
    <w:rsid w:val="00132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32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321AF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21AF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32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TabelacomGrelha">
    <w:name w:val="Table Grid"/>
    <w:basedOn w:val="Tabelanormal"/>
    <w:uiPriority w:val="39"/>
    <w:rsid w:val="00132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ao.m.carvalho@ipoporto.min-saude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Estevinho</dc:creator>
  <dc:description/>
  <cp:lastModifiedBy>Joao Andre Carvalho</cp:lastModifiedBy>
  <cp:revision>2</cp:revision>
  <cp:lastPrinted>2025-04-01T08:36:00Z</cp:lastPrinted>
  <dcterms:created xsi:type="dcterms:W3CDTF">2026-01-06T15:14:00Z</dcterms:created>
  <dcterms:modified xsi:type="dcterms:W3CDTF">2026-01-06T15:14:00Z</dcterms:modified>
  <dc:language>pt-PT</dc:language>
</cp:coreProperties>
</file>